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AF6F" w14:textId="2B6D6417" w:rsidR="00405A87" w:rsidRDefault="006C6033" w:rsidP="00B03BB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6D20A5F" wp14:editId="036A5E2C">
                <wp:simplePos x="0" y="0"/>
                <wp:positionH relativeFrom="column">
                  <wp:posOffset>3601740</wp:posOffset>
                </wp:positionH>
                <wp:positionV relativeFrom="paragraph">
                  <wp:posOffset>102780</wp:posOffset>
                </wp:positionV>
                <wp:extent cx="44280" cy="10080"/>
                <wp:effectExtent l="57150" t="38100" r="51435" b="47625"/>
                <wp:wrapNone/>
                <wp:docPr id="374225448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428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F44795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282.9pt;margin-top:7.4pt;width:4.95pt;height: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eZ2h1AQAABwMAAA4AAABkcnMvZTJvRG9jLnhtbJxSzU4CMRC+m/gO&#10;Te+yXbIQ3LDLQWLCQeWgD1C7Ldu47WymhYW3dxZQQGNMuDTTmfSb76fT2dY1bKMxWPAFTweCM+0V&#10;VNavCv72+ng34SxE6SvZgNcF3+nAZ+XtzbRrcz2EGppKIyMQH/KuLXgdY5snSVC1djIMoNWehgbQ&#10;yUhXXCUVyo7QXZMMhRgnHWDVIigdAnXnhyEv9/jGaBVfjAk6sqbg90IQvVjwyTijAqmTihFn71SM&#10;RiOelFOZr1C2tVVHSvIKRk5aTwS+oeYySrZG+wvKWYUQwMSBApeAMVbpvR5Sloofyhb+o1eVZmqN&#10;uQIftY9LifHLu/3gmhWuIQe6J6goHbmOwI+IZM//YRxIz0GtHfE5JIK6kZG+Q6htG8jm3FYFx0WV&#10;nvj7zcNJwRJPup4vB5RIcpT815OtQdebTUzYtuCU664/91nqbWSKmlk2nNBA0SQVgsoz3MP7ry1n&#10;xtLqiwjP7z2ts/9bfgIAAP//AwBQSwMEFAAGAAgAAAAhAAzxPxf3AQAAtAQAABAAAABkcnMvaW5r&#10;L2luazEueG1stFNNj5swEL1X6n+w3EMuGPxBwoeW7KmRKrVS1d1K7ZEFb7AWTGRMSP59jSEOq832&#10;1AoJPGPm+c2b57v7U1ODI1edaGUGiY8h4LJoSyH3Gfz5uEMxBJ3OZZnXreQZPPMO3m8/frgT8qWp&#10;U/MGBkF246qpM1hpfUiDYBgGf2B+q/YBxZgFX+TLt69wO1eV/FlIoc2R3SVVtFLzkx7BUlFmsNAn&#10;7P432A9trwrutseMKq5/aJUXfNeqJtcOscql5DWQeWN4/4JAnw9mIcw5e64gaIRpGFGfhFEYf05M&#10;Ij9lcBH3hmJnmDQwuI35+z9g7t5ijrQYjTYRBDOlkh9HToHVPH2/9++qPXClBb/KPIkyb5xBMcVW&#10;n0koxbu27sfZQHDM695IRjA2tpjPJsENQd7iGW3+KZ7R5V28JbnX0sztLXWYRXOWuoxWi4YbozcH&#10;5zHdGeAx/aCVvQ4UU4bwGpHokbCU4ZSEPk3YYhSziy+YT6rvKof3pK5+tTtOtamzQZS6cqJjH6+d&#10;6EvJb5VWXOwr/bfauW1b7Jxz4x5aM4G5jx/8OYOf7FUEtnJK2EYIpYAAQhIaeysUr+gqipgH8fh4&#10;iAAMsEfGrwmYjShGBIXx2kNsA8gasSTySIQIQbFZxCgELPLQBlFEEkxeudsxNmPb/gEAAP//AwBQ&#10;SwMEFAAGAAgAAAAhAEw1kNrgAAAACQEAAA8AAABkcnMvZG93bnJldi54bWxMj0FPwzAMhe9I/IfI&#10;SNxY2rGurDSdAInLdoF1EtesMW1F45QmWzt+/cwJTpb9np6/l68n24kTDr51pCCeRSCQKmdaqhXs&#10;y9e7BxA+aDK6c4QKzuhhXVxf5TozbqR3PO1CLTiEfKYVNCH0mZS+atBqP3M9EmufbrA68DrU0gx6&#10;5HDbyXkULaXVLfGHRvf40mD1tTtaBZtq/52+jT/xdtXGm/BxLhfz51Kp25vp6RFEwCn8meEXn9Gh&#10;YKaDO5LxolOQLBNGDywseLIhSZMUxIEPq3uQRS7/Nygu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G0eZ2h1AQAABwMAAA4AAAAAAAAAAAAAAAAAPAIAAGRy&#10;cy9lMm9Eb2MueG1sUEsBAi0AFAAGAAgAAAAhAAzxPxf3AQAAtAQAABAAAAAAAAAAAAAAAAAA3QMA&#10;AGRycy9pbmsvaW5rMS54bWxQSwECLQAUAAYACAAAACEATDWQ2uAAAAAJAQAADwAAAAAAAAAAAAAA&#10;AAACBgAAZHJzL2Rvd25yZXYueG1sUEsBAi0AFAAGAAgAAAAhAHkYvJ2/AAAAIQEAABkAAAAAAAAA&#10;AAAAAAAADwcAAGRycy9fcmVscy9lMm9Eb2MueG1sLnJlbHNQSwUGAAAAAAYABgB4AQAABQgAAAAA&#10;">
                <v:imagedata r:id="rId8" o:title=""/>
              </v:shape>
            </w:pict>
          </mc:Fallback>
        </mc:AlternateContent>
      </w:r>
      <w:r w:rsidR="00405A87">
        <w:rPr>
          <w:b/>
          <w:bCs/>
          <w:sz w:val="28"/>
          <w:szCs w:val="28"/>
        </w:rPr>
        <w:t>TLC Learning Center has Immediate Opening for</w:t>
      </w:r>
      <w:r w:rsidR="00E61D63">
        <w:rPr>
          <w:b/>
          <w:bCs/>
          <w:sz w:val="28"/>
          <w:szCs w:val="28"/>
        </w:rPr>
        <w:t xml:space="preserve"> </w:t>
      </w:r>
      <w:r w:rsidR="00405A87">
        <w:rPr>
          <w:b/>
          <w:bCs/>
          <w:sz w:val="28"/>
          <w:szCs w:val="28"/>
        </w:rPr>
        <w:t xml:space="preserve">Preschool </w:t>
      </w:r>
      <w:r>
        <w:rPr>
          <w:b/>
          <w:bCs/>
          <w:sz w:val="28"/>
          <w:szCs w:val="28"/>
        </w:rPr>
        <w:t xml:space="preserve">Assistant </w:t>
      </w:r>
      <w:r w:rsidR="00405A87">
        <w:rPr>
          <w:b/>
          <w:bCs/>
          <w:sz w:val="28"/>
          <w:szCs w:val="28"/>
        </w:rPr>
        <w:t>Teacher</w:t>
      </w:r>
    </w:p>
    <w:p w14:paraId="63820424" w14:textId="62BFC907" w:rsidR="00405A87" w:rsidRDefault="00405A87" w:rsidP="00B03BB2">
      <w:pPr>
        <w:rPr>
          <w:sz w:val="24"/>
          <w:szCs w:val="24"/>
        </w:rPr>
      </w:pPr>
      <w:r w:rsidRPr="00405A87">
        <w:rPr>
          <w:sz w:val="24"/>
          <w:szCs w:val="24"/>
        </w:rPr>
        <w:t xml:space="preserve">Trinity Lutheran Church Learning Center is a small faith based childcare and preschool program for children ages 18 months to 5 years old. The Center </w:t>
      </w:r>
      <w:r w:rsidR="0023216F">
        <w:rPr>
          <w:sz w:val="24"/>
          <w:szCs w:val="24"/>
        </w:rPr>
        <w:t xml:space="preserve">in downtown Coeur d’Alene </w:t>
      </w:r>
      <w:r w:rsidRPr="00405A87">
        <w:rPr>
          <w:sz w:val="24"/>
          <w:szCs w:val="24"/>
        </w:rPr>
        <w:t>has been serving the community since 1990.</w:t>
      </w:r>
    </w:p>
    <w:p w14:paraId="5945A806" w14:textId="350F1C18" w:rsidR="003F462D" w:rsidRPr="00405A87" w:rsidRDefault="00F0784E" w:rsidP="00B03BB2">
      <w:pPr>
        <w:rPr>
          <w:sz w:val="24"/>
          <w:szCs w:val="24"/>
        </w:rPr>
      </w:pPr>
      <w:r>
        <w:rPr>
          <w:sz w:val="24"/>
          <w:szCs w:val="24"/>
        </w:rPr>
        <w:t xml:space="preserve">The Assistant will rotate throughout the Center daily, assisting where needed as instructed by the Center Director. </w:t>
      </w:r>
      <w:r w:rsidR="003F462D">
        <w:rPr>
          <w:sz w:val="24"/>
          <w:szCs w:val="24"/>
        </w:rPr>
        <w:t xml:space="preserve">This position </w:t>
      </w:r>
      <w:r>
        <w:rPr>
          <w:sz w:val="24"/>
          <w:szCs w:val="24"/>
        </w:rPr>
        <w:t>requires adaptability, flexibility, and a willingness to help when and where necessary.</w:t>
      </w:r>
    </w:p>
    <w:p w14:paraId="528A3589" w14:textId="77777777" w:rsidR="004E0B9F" w:rsidRDefault="00405A87" w:rsidP="00B03BB2">
      <w:pPr>
        <w:rPr>
          <w:sz w:val="24"/>
          <w:szCs w:val="24"/>
        </w:rPr>
      </w:pPr>
      <w:r w:rsidRPr="00405A87">
        <w:rPr>
          <w:b/>
          <w:bCs/>
          <w:sz w:val="24"/>
          <w:szCs w:val="24"/>
        </w:rPr>
        <w:t xml:space="preserve">Requirements: </w:t>
      </w:r>
      <w:r w:rsidRPr="00405A87">
        <w:rPr>
          <w:sz w:val="24"/>
          <w:szCs w:val="24"/>
        </w:rPr>
        <w:t>CDA Childcare Provider License or a willingness to obtain. HS Diploma</w:t>
      </w:r>
      <w:r w:rsidR="004E0B9F">
        <w:rPr>
          <w:sz w:val="24"/>
          <w:szCs w:val="24"/>
        </w:rPr>
        <w:t xml:space="preserve"> or GED.</w:t>
      </w:r>
    </w:p>
    <w:p w14:paraId="18DF9BAA" w14:textId="17A34CE3" w:rsidR="00405A87" w:rsidRPr="00405A87" w:rsidRDefault="008A5758" w:rsidP="00B03BB2">
      <w:pPr>
        <w:rPr>
          <w:sz w:val="24"/>
          <w:szCs w:val="24"/>
        </w:rPr>
      </w:pPr>
      <w:r>
        <w:rPr>
          <w:sz w:val="24"/>
          <w:szCs w:val="24"/>
        </w:rPr>
        <w:t>+</w:t>
      </w:r>
      <w:r w:rsidR="00405A87" w:rsidRPr="00405A87">
        <w:rPr>
          <w:sz w:val="24"/>
          <w:szCs w:val="24"/>
        </w:rPr>
        <w:t xml:space="preserve"> </w:t>
      </w:r>
    </w:p>
    <w:p w14:paraId="57D95CB9" w14:textId="192F3BE0" w:rsidR="00405A87" w:rsidRDefault="00405A87" w:rsidP="00B03BB2">
      <w:pPr>
        <w:rPr>
          <w:sz w:val="24"/>
          <w:szCs w:val="24"/>
        </w:rPr>
      </w:pPr>
      <w:r w:rsidRPr="00405A87">
        <w:rPr>
          <w:b/>
          <w:bCs/>
          <w:sz w:val="24"/>
          <w:szCs w:val="24"/>
        </w:rPr>
        <w:t xml:space="preserve">Experience: </w:t>
      </w:r>
      <w:r w:rsidR="00E61D63">
        <w:rPr>
          <w:sz w:val="24"/>
          <w:szCs w:val="24"/>
        </w:rPr>
        <w:t>E</w:t>
      </w:r>
      <w:r>
        <w:rPr>
          <w:sz w:val="24"/>
          <w:szCs w:val="24"/>
        </w:rPr>
        <w:t xml:space="preserve">arly childhood classroom experience preferred. </w:t>
      </w:r>
      <w:r w:rsidR="00851423">
        <w:rPr>
          <w:sz w:val="24"/>
          <w:szCs w:val="24"/>
        </w:rPr>
        <w:t>Early</w:t>
      </w:r>
      <w:r>
        <w:rPr>
          <w:sz w:val="24"/>
          <w:szCs w:val="24"/>
        </w:rPr>
        <w:t xml:space="preserve"> Childhood Education</w:t>
      </w:r>
      <w:r w:rsidR="00851423">
        <w:rPr>
          <w:sz w:val="24"/>
          <w:szCs w:val="24"/>
        </w:rPr>
        <w:t xml:space="preserve"> degree is beneficial.</w:t>
      </w:r>
    </w:p>
    <w:p w14:paraId="165AD188" w14:textId="30A89CAA" w:rsidR="00851423" w:rsidRDefault="00851423" w:rsidP="00B03BB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Wages/Benefits: </w:t>
      </w:r>
      <w:r>
        <w:rPr>
          <w:sz w:val="24"/>
          <w:szCs w:val="24"/>
        </w:rPr>
        <w:t>$1</w:t>
      </w:r>
      <w:r w:rsidR="00E61D63">
        <w:rPr>
          <w:sz w:val="24"/>
          <w:szCs w:val="24"/>
        </w:rPr>
        <w:t>4</w:t>
      </w:r>
      <w:r>
        <w:rPr>
          <w:sz w:val="24"/>
          <w:szCs w:val="24"/>
        </w:rPr>
        <w:t>-1</w:t>
      </w:r>
      <w:r w:rsidR="00E61D63">
        <w:rPr>
          <w:sz w:val="24"/>
          <w:szCs w:val="24"/>
        </w:rPr>
        <w:t>6</w:t>
      </w:r>
      <w:r>
        <w:rPr>
          <w:sz w:val="24"/>
          <w:szCs w:val="24"/>
        </w:rPr>
        <w:t>/h</w:t>
      </w:r>
      <w:r w:rsidR="0023216F">
        <w:rPr>
          <w:sz w:val="24"/>
          <w:szCs w:val="24"/>
        </w:rPr>
        <w:t>ou</w:t>
      </w:r>
      <w:r>
        <w:rPr>
          <w:sz w:val="24"/>
          <w:szCs w:val="24"/>
        </w:rPr>
        <w:t>r based on qualifications and experience.</w:t>
      </w:r>
      <w:r w:rsidR="004E0B9F">
        <w:rPr>
          <w:sz w:val="24"/>
          <w:szCs w:val="24"/>
        </w:rPr>
        <w:t xml:space="preserve"> Options for </w:t>
      </w:r>
      <w:r>
        <w:rPr>
          <w:sz w:val="24"/>
          <w:szCs w:val="24"/>
        </w:rPr>
        <w:t>health insurance</w:t>
      </w:r>
      <w:r w:rsidR="00573031">
        <w:rPr>
          <w:sz w:val="24"/>
          <w:szCs w:val="24"/>
        </w:rPr>
        <w:t xml:space="preserve"> or child tuition reimbursement</w:t>
      </w:r>
      <w:r w:rsidR="004E0B9F">
        <w:rPr>
          <w:sz w:val="24"/>
          <w:szCs w:val="24"/>
        </w:rPr>
        <w:t xml:space="preserve">. </w:t>
      </w:r>
      <w:r w:rsidR="00573031">
        <w:rPr>
          <w:sz w:val="24"/>
          <w:szCs w:val="24"/>
        </w:rPr>
        <w:t>Paid holidays</w:t>
      </w:r>
      <w:r w:rsidR="004E0B9F">
        <w:rPr>
          <w:sz w:val="24"/>
          <w:szCs w:val="24"/>
        </w:rPr>
        <w:t xml:space="preserve">, one week vacation </w:t>
      </w:r>
      <w:r w:rsidR="00573031">
        <w:rPr>
          <w:sz w:val="24"/>
          <w:szCs w:val="24"/>
        </w:rPr>
        <w:t xml:space="preserve">and one week of CDA school spring break. </w:t>
      </w:r>
    </w:p>
    <w:p w14:paraId="2F066732" w14:textId="42F31139" w:rsidR="00573031" w:rsidRDefault="00573031" w:rsidP="00B03BB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Schedule: </w:t>
      </w:r>
      <w:r>
        <w:rPr>
          <w:sz w:val="24"/>
          <w:szCs w:val="24"/>
        </w:rPr>
        <w:t>Monday through Friday, 8:00 am to 5:00 pm.</w:t>
      </w:r>
    </w:p>
    <w:p w14:paraId="599156CC" w14:textId="64C9A311" w:rsidR="003F462D" w:rsidRPr="003F462D" w:rsidRDefault="00573031" w:rsidP="003F46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Position Expectations:</w:t>
      </w:r>
    </w:p>
    <w:p w14:paraId="74245D32" w14:textId="604F342C" w:rsidR="009D35BE" w:rsidRPr="007A4309" w:rsidRDefault="00CC7286" w:rsidP="007A43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Assist classroom teacher with </w:t>
      </w:r>
      <w:r w:rsidR="009D35BE" w:rsidRPr="007A4309">
        <w:rPr>
          <w:sz w:val="24"/>
          <w:szCs w:val="24"/>
        </w:rPr>
        <w:t xml:space="preserve">activities including lessons, play, breaks, and </w:t>
      </w:r>
      <w:proofErr w:type="gramStart"/>
      <w:r w:rsidR="009D35BE" w:rsidRPr="007A4309">
        <w:rPr>
          <w:sz w:val="24"/>
          <w:szCs w:val="24"/>
        </w:rPr>
        <w:t>meals</w:t>
      </w:r>
      <w:proofErr w:type="gramEnd"/>
    </w:p>
    <w:p w14:paraId="119DD4E0" w14:textId="305E265F" w:rsidR="00B03BB2" w:rsidRPr="007A4309" w:rsidRDefault="00CC7286" w:rsidP="007A43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B03BB2" w:rsidRPr="007A4309">
        <w:rPr>
          <w:sz w:val="24"/>
          <w:szCs w:val="24"/>
        </w:rPr>
        <w:t xml:space="preserve">nforce rules of behavior for children </w:t>
      </w:r>
      <w:r w:rsidR="009D35BE" w:rsidRPr="007A4309">
        <w:rPr>
          <w:sz w:val="24"/>
          <w:szCs w:val="24"/>
        </w:rPr>
        <w:t>while in the Center</w:t>
      </w:r>
    </w:p>
    <w:p w14:paraId="75F2F2BF" w14:textId="1EDFD5DD" w:rsidR="009D35BE" w:rsidRPr="007A4309" w:rsidRDefault="009D35BE" w:rsidP="007A43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4309">
        <w:rPr>
          <w:sz w:val="24"/>
          <w:szCs w:val="24"/>
        </w:rPr>
        <w:t xml:space="preserve">Ensure basic needs of children are </w:t>
      </w:r>
      <w:proofErr w:type="gramStart"/>
      <w:r w:rsidRPr="007A4309">
        <w:rPr>
          <w:sz w:val="24"/>
          <w:szCs w:val="24"/>
        </w:rPr>
        <w:t>met</w:t>
      </w:r>
      <w:proofErr w:type="gramEnd"/>
    </w:p>
    <w:p w14:paraId="6EFC5E47" w14:textId="6E613B16" w:rsidR="00B03BB2" w:rsidRPr="007A4309" w:rsidRDefault="009D35BE" w:rsidP="007A43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4309">
        <w:rPr>
          <w:sz w:val="24"/>
          <w:szCs w:val="24"/>
        </w:rPr>
        <w:t xml:space="preserve">Encourage children with social skills </w:t>
      </w:r>
      <w:proofErr w:type="gramStart"/>
      <w:r w:rsidRPr="007A4309">
        <w:rPr>
          <w:sz w:val="24"/>
          <w:szCs w:val="24"/>
        </w:rPr>
        <w:t>development</w:t>
      </w:r>
      <w:proofErr w:type="gramEnd"/>
    </w:p>
    <w:p w14:paraId="53875AFA" w14:textId="70C890CC" w:rsidR="009D35BE" w:rsidRPr="007A4309" w:rsidRDefault="009D35BE" w:rsidP="007A43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4309">
        <w:rPr>
          <w:sz w:val="24"/>
          <w:szCs w:val="24"/>
        </w:rPr>
        <w:t xml:space="preserve">Provide appropriate supervision </w:t>
      </w:r>
      <w:r w:rsidR="00CC7286">
        <w:rPr>
          <w:sz w:val="24"/>
          <w:szCs w:val="24"/>
        </w:rPr>
        <w:t xml:space="preserve">as </w:t>
      </w:r>
      <w:proofErr w:type="gramStart"/>
      <w:r w:rsidR="00CC7286">
        <w:rPr>
          <w:sz w:val="24"/>
          <w:szCs w:val="24"/>
        </w:rPr>
        <w:t>requested</w:t>
      </w:r>
      <w:proofErr w:type="gramEnd"/>
    </w:p>
    <w:p w14:paraId="4BE57781" w14:textId="4665396E" w:rsidR="009D35BE" w:rsidRPr="007A4309" w:rsidRDefault="007A4309" w:rsidP="007A43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4309">
        <w:rPr>
          <w:sz w:val="24"/>
          <w:szCs w:val="24"/>
        </w:rPr>
        <w:t xml:space="preserve">Develop positive working relationships with fellow </w:t>
      </w:r>
      <w:proofErr w:type="gramStart"/>
      <w:r w:rsidRPr="007A4309">
        <w:rPr>
          <w:sz w:val="24"/>
          <w:szCs w:val="24"/>
        </w:rPr>
        <w:t>staff</w:t>
      </w:r>
      <w:proofErr w:type="gramEnd"/>
      <w:r w:rsidRPr="007A4309">
        <w:rPr>
          <w:sz w:val="24"/>
          <w:szCs w:val="24"/>
        </w:rPr>
        <w:t xml:space="preserve"> </w:t>
      </w:r>
    </w:p>
    <w:p w14:paraId="5947B1E4" w14:textId="762176CB" w:rsidR="007A4309" w:rsidRPr="007A4309" w:rsidRDefault="00F0784E" w:rsidP="007A43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A4309" w:rsidRPr="007A4309">
        <w:rPr>
          <w:sz w:val="24"/>
          <w:szCs w:val="24"/>
        </w:rPr>
        <w:t>erform routine cleaning functions in Center</w:t>
      </w:r>
    </w:p>
    <w:p w14:paraId="12FFCA8E" w14:textId="77777777" w:rsidR="007A4309" w:rsidRPr="007A4309" w:rsidRDefault="007A4309" w:rsidP="007A43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4309">
        <w:rPr>
          <w:sz w:val="24"/>
          <w:szCs w:val="24"/>
        </w:rPr>
        <w:t xml:space="preserve">Adhere to all health, safety, and sanitation </w:t>
      </w:r>
      <w:proofErr w:type="gramStart"/>
      <w:r w:rsidRPr="007A4309">
        <w:rPr>
          <w:sz w:val="24"/>
          <w:szCs w:val="24"/>
        </w:rPr>
        <w:t>procedures</w:t>
      </w:r>
      <w:proofErr w:type="gramEnd"/>
    </w:p>
    <w:p w14:paraId="63221953" w14:textId="1FC73407" w:rsidR="00E301D0" w:rsidRDefault="007A4309" w:rsidP="00B03BB2">
      <w:r>
        <w:rPr>
          <w:b/>
          <w:bCs/>
          <w:sz w:val="24"/>
          <w:szCs w:val="24"/>
        </w:rPr>
        <w:t xml:space="preserve">Contact: </w:t>
      </w:r>
      <w:r w:rsidR="00E557E6">
        <w:rPr>
          <w:sz w:val="24"/>
          <w:szCs w:val="24"/>
        </w:rPr>
        <w:t xml:space="preserve">Send resume to </w:t>
      </w:r>
      <w:r>
        <w:rPr>
          <w:sz w:val="24"/>
          <w:szCs w:val="24"/>
        </w:rPr>
        <w:t xml:space="preserve">Director at </w:t>
      </w:r>
      <w:hyperlink r:id="rId9" w:history="1">
        <w:r w:rsidR="0023216F" w:rsidRPr="00E912F1">
          <w:rPr>
            <w:rStyle w:val="Hyperlink"/>
            <w:sz w:val="24"/>
            <w:szCs w:val="24"/>
          </w:rPr>
          <w:t>tlclcdirector@gmail.com</w:t>
        </w:r>
      </w:hyperlink>
      <w:r w:rsidR="0023216F">
        <w:rPr>
          <w:sz w:val="24"/>
          <w:szCs w:val="24"/>
        </w:rPr>
        <w:t xml:space="preserve"> or 208-676-9112</w:t>
      </w:r>
      <w:r w:rsidR="00B03BB2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6BA1CF9" wp14:editId="09DCFED0">
                <wp:simplePos x="0" y="0"/>
                <wp:positionH relativeFrom="column">
                  <wp:posOffset>7081860</wp:posOffset>
                </wp:positionH>
                <wp:positionV relativeFrom="paragraph">
                  <wp:posOffset>144730</wp:posOffset>
                </wp:positionV>
                <wp:extent cx="5760" cy="24840"/>
                <wp:effectExtent l="38100" t="38100" r="51435" b="51435"/>
                <wp:wrapNone/>
                <wp:docPr id="2068242714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CD6EF5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56.95pt;margin-top:10.7pt;width:1.85pt;height: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YL2V1AQAABgMAAA4AAABkcnMvZTJvRG9jLnhtbJxSS07DMBDdI3EH&#10;y3uapOqPqEkXVEhdAF3AAYxjNxaxJxq7TXt7JmmhKQghdWPZM/Kb95n5Ym8rtlPoDbiMJ4OYM+Uk&#10;FMZtMv72+ng348wH4QpRgVMZPyjPF/ntzbypUzWEEqpCISMQ59OmzngZQp1GkZelssIPoFaOmhrQ&#10;ikBP3EQFiobQbRUN43gSNYBFjSCV91RdHps87/C1VjK8aO1VYFXGZ5MR0QsZv49jumB7GY05e6fW&#10;NBnzKJ+LdIOiLo08URJXMLLCOCLwDbUUQbAtml9Q1kgEDzoMJNgItDZSdXpIWRL/ULZyH62qZCS3&#10;mEpwQbmwFhi+vOsa14ywFTnQPEFB6YhtAH5CJHv+D+NIeglya4nPMRFUlQi0Dr40tSebU1NkHFdF&#10;cubvdg9nBWs863q+bFAi0UnyX1/2Gm1rNjFh+4xTrof27LJU+8AkFcfTCdUlNYajGe1AD/b4/WtI&#10;z1eafJFg/92y6q1v/gkAAP//AwBQSwMEFAAGAAgAAAAhAP16N9/VAQAAfwQAABAAAABkcnMvaW5r&#10;L2luazEueG1stJNBb5swFMfvk/YdLO+wSwBjSMhQSU+LNGmTprWT1iMFN1jFJrJNSL79HsZxqJru&#10;1AkJzLPf3+/9/PfN7VG06MCU5p0scBwSjJisuprLXYF/32+DNUbalLIu206yAp+Yxrebjx9uuHwW&#10;bQ5vBApSjyPRFrgxZp9H0TAM4ZCEndpFlJAk+iaff3zHG5dVsycuuYEt9TlUddKwoxnFcl4XuDJH&#10;4teD9l3Xq4r56TGiqssKo8qKbTslSuMVm1JK1iJZCqj7D0bmtIcBh312TGEkODQc0DBOs3T99QsE&#10;ymOBZ/89lKihEoGj65oP/0Fz+1pzLCuh2SrDyJVUs8NYU2SZ52/3/lN1e6YMZxfMExQ3cULV9G/5&#10;TKAU013bj2eD0aFse0AWEwK2cHvH0RUgr/WAzbvqAZc39ebFvUTj2ptzcNC8pc5Ha7hgYHSx9x4z&#10;GoTH8J1R9jpQQpOALIM4uac0T1Y5XYdJms2Owrn4rPmoet14vUd18aud8dSmzgZem8ZDJyFZeuhz&#10;5NdSG8Z3jflXrmvbJnvnXLmH1kzI9fGLPRX4k72KyGZOAdtIvEIEpSkhi89kfBZwl3CcYLIIEpQh&#10;+4mXAV3T9IVR/eZwApu/AAAA//8DAFBLAwQUAAYACAAAACEA2egNGuEAAAALAQAADwAAAGRycy9k&#10;b3ducmV2LnhtbEyPwU4CMRCG7yS+QzMmXox0Cwq4bpcYgzEcOADGeBy2dbthO920hV3f3nKS4z/z&#10;5Z9viuVgW3bWPjSOJIhxBkxT5VRDtYTP/fvDAliISApbR1rCrw6wLG9GBebK9bTV512sWSqhkKME&#10;E2OXcx4qoy2Gses0pd2P8xZjir7mymOfym3LJ1k24xYbShcMdvrN6Oq4O1kJT7Rp9ua4+u6/cJut&#10;56uP+7WfSnl3O7y+AIt6iP8wXPSTOpTJ6eBOpAJrUxZi+pxYCRPxCOxCCDGfATukyUIALwt+/UP5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K9YL2V1AQAA&#10;BgMAAA4AAAAAAAAAAAAAAAAAPAIAAGRycy9lMm9Eb2MueG1sUEsBAi0AFAAGAAgAAAAhAP16N9/V&#10;AQAAfwQAABAAAAAAAAAAAAAAAAAA3QMAAGRycy9pbmsvaW5rMS54bWxQSwECLQAUAAYACAAAACEA&#10;2egNGuEAAAALAQAADwAAAAAAAAAAAAAAAADgBQAAZHJzL2Rvd25yZXYueG1sUEsBAi0AFAAGAAgA&#10;AAAhAHkYvJ2/AAAAIQEAABkAAAAAAAAAAAAAAAAA7gYAAGRycy9fcmVscy9lMm9Eb2MueG1sLnJl&#10;bHNQSwUGAAAAAAYABgB4AQAA5AcAAAAA&#10;">
                <v:imagedata r:id="rId11" o:title=""/>
              </v:shape>
            </w:pict>
          </mc:Fallback>
        </mc:AlternateContent>
      </w:r>
    </w:p>
    <w:sectPr w:rsidR="00E30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BF96" w14:textId="77777777" w:rsidR="00D236CD" w:rsidRDefault="00D236CD" w:rsidP="00405A87">
      <w:pPr>
        <w:spacing w:after="0" w:line="240" w:lineRule="auto"/>
      </w:pPr>
      <w:r>
        <w:separator/>
      </w:r>
    </w:p>
  </w:endnote>
  <w:endnote w:type="continuationSeparator" w:id="0">
    <w:p w14:paraId="3177EFBE" w14:textId="77777777" w:rsidR="00D236CD" w:rsidRDefault="00D236CD" w:rsidP="0040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86AC" w14:textId="77777777" w:rsidR="00D236CD" w:rsidRDefault="00D236CD" w:rsidP="00405A87">
      <w:pPr>
        <w:spacing w:after="0" w:line="240" w:lineRule="auto"/>
      </w:pPr>
      <w:r>
        <w:separator/>
      </w:r>
    </w:p>
  </w:footnote>
  <w:footnote w:type="continuationSeparator" w:id="0">
    <w:p w14:paraId="093D6811" w14:textId="77777777" w:rsidR="00D236CD" w:rsidRDefault="00D236CD" w:rsidP="00405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713F"/>
    <w:multiLevelType w:val="hybridMultilevel"/>
    <w:tmpl w:val="B3FA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62E8B"/>
    <w:multiLevelType w:val="hybridMultilevel"/>
    <w:tmpl w:val="7302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90625">
    <w:abstractNumId w:val="0"/>
  </w:num>
  <w:num w:numId="2" w16cid:durableId="1479885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B2"/>
    <w:rsid w:val="001E7629"/>
    <w:rsid w:val="0023216F"/>
    <w:rsid w:val="00293A02"/>
    <w:rsid w:val="003F462D"/>
    <w:rsid w:val="00405A87"/>
    <w:rsid w:val="004E0B9F"/>
    <w:rsid w:val="00562EBF"/>
    <w:rsid w:val="00573031"/>
    <w:rsid w:val="005750A5"/>
    <w:rsid w:val="006C6033"/>
    <w:rsid w:val="007A4309"/>
    <w:rsid w:val="00851423"/>
    <w:rsid w:val="008A5758"/>
    <w:rsid w:val="009D35BE"/>
    <w:rsid w:val="00B02E5C"/>
    <w:rsid w:val="00B03BB2"/>
    <w:rsid w:val="00BF5BE9"/>
    <w:rsid w:val="00CC7286"/>
    <w:rsid w:val="00D236CD"/>
    <w:rsid w:val="00E301D0"/>
    <w:rsid w:val="00E557E6"/>
    <w:rsid w:val="00E61D63"/>
    <w:rsid w:val="00F0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0FBFA"/>
  <w15:chartTrackingRefBased/>
  <w15:docId w15:val="{F6058B2A-D495-450F-BF2D-9CF4386C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A87"/>
  </w:style>
  <w:style w:type="paragraph" w:styleId="Footer">
    <w:name w:val="footer"/>
    <w:basedOn w:val="Normal"/>
    <w:link w:val="FooterChar"/>
    <w:uiPriority w:val="99"/>
    <w:unhideWhenUsed/>
    <w:rsid w:val="00405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A87"/>
  </w:style>
  <w:style w:type="paragraph" w:styleId="ListParagraph">
    <w:name w:val="List Paragraph"/>
    <w:basedOn w:val="Normal"/>
    <w:uiPriority w:val="34"/>
    <w:qFormat/>
    <w:rsid w:val="009D3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hyperlink" Target="mailto:tlclcdirector@gmail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7T13:30:14.2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122 1 11928,'-8'2'773,"0"0"0,-1 0 0,1-1 0,-13 0 0,20-1-485,-36 15-397,17-11-87,18-4 37,-6-2-1901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3T22:36:28.3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 0 4400,'0'0'0,"-2"13"0,-3 7 0,-3 15-2824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Mackenzie</dc:creator>
  <cp:keywords/>
  <dc:description/>
  <cp:lastModifiedBy>Anne Mackenzie</cp:lastModifiedBy>
  <cp:revision>7</cp:revision>
  <cp:lastPrinted>2023-05-13T22:45:00Z</cp:lastPrinted>
  <dcterms:created xsi:type="dcterms:W3CDTF">2023-05-15T04:40:00Z</dcterms:created>
  <dcterms:modified xsi:type="dcterms:W3CDTF">2023-05-17T13:30:00Z</dcterms:modified>
</cp:coreProperties>
</file>